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F698" w14:textId="535F2FAF" w:rsidR="00671213" w:rsidRDefault="008315FD">
      <w:pPr>
        <w:pStyle w:val="BodyText"/>
        <w:spacing w:after="0"/>
      </w:pPr>
      <w:r>
        <w:rPr>
          <w:sz w:val="24"/>
          <w:szCs w:val="24"/>
        </w:rPr>
        <w:t xml:space="preserve">Terviseameti Lõuna Regionaalosakond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="00F340EE">
        <w:rPr>
          <w:sz w:val="24"/>
          <w:szCs w:val="24"/>
        </w:rPr>
        <w:t>1</w:t>
      </w:r>
      <w:r w:rsidR="00EB0EC9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EB0EC9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EB0EC9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52FC70" w14:textId="77777777" w:rsidR="00671213" w:rsidRDefault="008315FD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Põllu 1a </w:t>
      </w:r>
    </w:p>
    <w:p w14:paraId="1EAB18A6" w14:textId="77777777" w:rsidR="00671213" w:rsidRDefault="008315FD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50303 Tartu </w:t>
      </w:r>
    </w:p>
    <w:p w14:paraId="24DD687B" w14:textId="77777777" w:rsidR="00671213" w:rsidRDefault="00671213">
      <w:pPr>
        <w:pStyle w:val="BodyText"/>
        <w:rPr>
          <w:sz w:val="24"/>
          <w:szCs w:val="24"/>
        </w:rPr>
      </w:pPr>
    </w:p>
    <w:p w14:paraId="5CFDF7CB" w14:textId="77777777" w:rsidR="00671213" w:rsidRDefault="008315FD">
      <w:pPr>
        <w:pStyle w:val="BodyTex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Värska Sanatooriumi supluskoht</w:t>
      </w:r>
    </w:p>
    <w:p w14:paraId="16182108" w14:textId="77777777" w:rsidR="00671213" w:rsidRDefault="00671213">
      <w:pPr>
        <w:pStyle w:val="BodyText"/>
        <w:rPr>
          <w:sz w:val="24"/>
          <w:szCs w:val="24"/>
        </w:rPr>
      </w:pPr>
    </w:p>
    <w:p w14:paraId="36B7F42B" w14:textId="77777777" w:rsidR="00671213" w:rsidRDefault="00671213">
      <w:pPr>
        <w:pStyle w:val="BodyText"/>
        <w:rPr>
          <w:sz w:val="24"/>
          <w:szCs w:val="24"/>
        </w:rPr>
      </w:pPr>
    </w:p>
    <w:p w14:paraId="4A1EDB4E" w14:textId="77777777" w:rsidR="00671213" w:rsidRDefault="008315FD">
      <w:pPr>
        <w:pStyle w:val="BodyTex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SEIREKALENDER</w:t>
      </w:r>
    </w:p>
    <w:p w14:paraId="1CD01655" w14:textId="77777777" w:rsidR="00671213" w:rsidRDefault="00671213">
      <w:pPr>
        <w:pStyle w:val="BodyText"/>
        <w:rPr>
          <w:sz w:val="24"/>
          <w:szCs w:val="24"/>
        </w:rPr>
      </w:pPr>
    </w:p>
    <w:p w14:paraId="75F569EE" w14:textId="77777777" w:rsidR="00671213" w:rsidRDefault="00671213">
      <w:pPr>
        <w:pStyle w:val="BodyText"/>
        <w:rPr>
          <w:sz w:val="24"/>
          <w:szCs w:val="24"/>
        </w:rPr>
      </w:pPr>
    </w:p>
    <w:p w14:paraId="62EDD25C" w14:textId="1427844F" w:rsidR="00671213" w:rsidRDefault="008315FD">
      <w:pPr>
        <w:pStyle w:val="BodyText"/>
      </w:pPr>
      <w:r>
        <w:rPr>
          <w:sz w:val="24"/>
          <w:szCs w:val="24"/>
        </w:rPr>
        <w:t>AS Värska Sanatoorium taotleb 202</w:t>
      </w:r>
      <w:r w:rsidR="00EB0EC9">
        <w:rPr>
          <w:sz w:val="24"/>
          <w:szCs w:val="24"/>
        </w:rPr>
        <w:t>5</w:t>
      </w:r>
      <w:r>
        <w:rPr>
          <w:sz w:val="24"/>
          <w:szCs w:val="24"/>
        </w:rPr>
        <w:t xml:space="preserve">.aasta seirekalendri kooskõlastust. </w:t>
      </w:r>
    </w:p>
    <w:p w14:paraId="58ABF9D9" w14:textId="77777777" w:rsidR="00671213" w:rsidRDefault="00671213">
      <w:pPr>
        <w:pStyle w:val="BodyText"/>
        <w:rPr>
          <w:sz w:val="24"/>
          <w:szCs w:val="24"/>
        </w:rPr>
      </w:pPr>
    </w:p>
    <w:p w14:paraId="589CDF49" w14:textId="77777777" w:rsidR="00671213" w:rsidRDefault="00671213">
      <w:pPr>
        <w:pStyle w:val="BodyText"/>
        <w:rPr>
          <w:sz w:val="24"/>
          <w:szCs w:val="24"/>
        </w:rPr>
      </w:pPr>
    </w:p>
    <w:p w14:paraId="152ECB1D" w14:textId="2FBEBEF6" w:rsidR="00671213" w:rsidRDefault="008315FD">
      <w:pPr>
        <w:pStyle w:val="BodyText"/>
        <w:numPr>
          <w:ilvl w:val="0"/>
          <w:numId w:val="1"/>
        </w:numPr>
      </w:pPr>
      <w:r>
        <w:rPr>
          <w:sz w:val="24"/>
          <w:szCs w:val="24"/>
        </w:rPr>
        <w:t>1</w:t>
      </w:r>
      <w:r w:rsidR="008422CB">
        <w:rPr>
          <w:sz w:val="24"/>
          <w:szCs w:val="24"/>
        </w:rPr>
        <w:t>5</w:t>
      </w:r>
      <w:r>
        <w:rPr>
          <w:sz w:val="24"/>
          <w:szCs w:val="24"/>
        </w:rPr>
        <w:t>.05.202</w:t>
      </w:r>
      <w:r w:rsidR="008422CB">
        <w:rPr>
          <w:sz w:val="24"/>
          <w:szCs w:val="24"/>
        </w:rPr>
        <w:t>5</w:t>
      </w:r>
    </w:p>
    <w:p w14:paraId="3F32D7F9" w14:textId="0571BF9C" w:rsidR="00671213" w:rsidRDefault="008315FD">
      <w:pPr>
        <w:pStyle w:val="BodyText"/>
        <w:numPr>
          <w:ilvl w:val="0"/>
          <w:numId w:val="1"/>
        </w:numPr>
      </w:pPr>
      <w:r>
        <w:rPr>
          <w:sz w:val="24"/>
          <w:szCs w:val="24"/>
        </w:rPr>
        <w:t>1</w:t>
      </w:r>
      <w:r w:rsidR="007C3F1D">
        <w:rPr>
          <w:sz w:val="24"/>
          <w:szCs w:val="24"/>
        </w:rPr>
        <w:t>0</w:t>
      </w:r>
      <w:r>
        <w:rPr>
          <w:sz w:val="24"/>
          <w:szCs w:val="24"/>
        </w:rPr>
        <w:t>.06.202</w:t>
      </w:r>
      <w:r w:rsidR="008422CB">
        <w:rPr>
          <w:sz w:val="24"/>
          <w:szCs w:val="24"/>
        </w:rPr>
        <w:t>5</w:t>
      </w:r>
    </w:p>
    <w:p w14:paraId="1C944D64" w14:textId="117DD53E" w:rsidR="00671213" w:rsidRDefault="008315FD">
      <w:pPr>
        <w:pStyle w:val="BodyText"/>
        <w:numPr>
          <w:ilvl w:val="0"/>
          <w:numId w:val="1"/>
        </w:numPr>
      </w:pPr>
      <w:r>
        <w:rPr>
          <w:sz w:val="24"/>
          <w:szCs w:val="24"/>
        </w:rPr>
        <w:t>0</w:t>
      </w:r>
      <w:r w:rsidR="007C3F1D">
        <w:rPr>
          <w:sz w:val="24"/>
          <w:szCs w:val="24"/>
        </w:rPr>
        <w:t>8</w:t>
      </w:r>
      <w:r>
        <w:rPr>
          <w:sz w:val="24"/>
          <w:szCs w:val="24"/>
        </w:rPr>
        <w:t>.07.202</w:t>
      </w:r>
      <w:r w:rsidR="008422CB">
        <w:rPr>
          <w:sz w:val="24"/>
          <w:szCs w:val="24"/>
        </w:rPr>
        <w:t>5</w:t>
      </w:r>
    </w:p>
    <w:p w14:paraId="0069B851" w14:textId="4235DB66" w:rsidR="00671213" w:rsidRDefault="008315FD">
      <w:pPr>
        <w:pStyle w:val="BodyText"/>
        <w:numPr>
          <w:ilvl w:val="0"/>
          <w:numId w:val="1"/>
        </w:numPr>
      </w:pPr>
      <w:r>
        <w:rPr>
          <w:sz w:val="24"/>
          <w:szCs w:val="24"/>
        </w:rPr>
        <w:t>0</w:t>
      </w:r>
      <w:r w:rsidR="007C3F1D">
        <w:rPr>
          <w:sz w:val="24"/>
          <w:szCs w:val="24"/>
        </w:rPr>
        <w:t>5</w:t>
      </w:r>
      <w:r>
        <w:rPr>
          <w:sz w:val="24"/>
          <w:szCs w:val="24"/>
        </w:rPr>
        <w:t>.08.202</w:t>
      </w:r>
      <w:r w:rsidR="008422CB">
        <w:rPr>
          <w:sz w:val="24"/>
          <w:szCs w:val="24"/>
        </w:rPr>
        <w:t>5</w:t>
      </w:r>
    </w:p>
    <w:p w14:paraId="72D0BDBC" w14:textId="77777777" w:rsidR="00671213" w:rsidRDefault="00671213">
      <w:pPr>
        <w:pStyle w:val="BodyText"/>
        <w:rPr>
          <w:sz w:val="24"/>
          <w:szCs w:val="24"/>
        </w:rPr>
      </w:pPr>
    </w:p>
    <w:p w14:paraId="4D0BCBFC" w14:textId="77777777" w:rsidR="00671213" w:rsidRDefault="00671213">
      <w:pPr>
        <w:pStyle w:val="BodyText"/>
        <w:rPr>
          <w:sz w:val="24"/>
          <w:szCs w:val="24"/>
        </w:rPr>
      </w:pPr>
    </w:p>
    <w:p w14:paraId="589D5FFB" w14:textId="77777777" w:rsidR="00671213" w:rsidRDefault="008315FD">
      <w:pPr>
        <w:pStyle w:val="BodyTex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Suplusvee uuritavad näitajad:</w:t>
      </w:r>
    </w:p>
    <w:p w14:paraId="28780D6E" w14:textId="77777777" w:rsidR="00671213" w:rsidRDefault="008315FD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proofErr w:type="spellStart"/>
      <w:r>
        <w:rPr>
          <w:sz w:val="24"/>
          <w:szCs w:val="24"/>
        </w:rPr>
        <w:t>Escherichia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coli</w:t>
      </w:r>
      <w:proofErr w:type="spellEnd"/>
    </w:p>
    <w:p w14:paraId="20A8085C" w14:textId="77777777" w:rsidR="00671213" w:rsidRDefault="008315FD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Soole </w:t>
      </w:r>
      <w:proofErr w:type="spellStart"/>
      <w:r>
        <w:rPr>
          <w:sz w:val="24"/>
          <w:szCs w:val="24"/>
        </w:rPr>
        <w:t>enterokokid</w:t>
      </w:r>
      <w:proofErr w:type="spellEnd"/>
    </w:p>
    <w:p w14:paraId="69556B44" w14:textId="77777777" w:rsidR="00671213" w:rsidRDefault="00671213">
      <w:pPr>
        <w:pStyle w:val="BodyText"/>
        <w:rPr>
          <w:sz w:val="24"/>
          <w:szCs w:val="24"/>
        </w:rPr>
      </w:pPr>
    </w:p>
    <w:p w14:paraId="0D00F23D" w14:textId="77777777" w:rsidR="00671213" w:rsidRDefault="00671213">
      <w:pPr>
        <w:pStyle w:val="BodyText"/>
        <w:rPr>
          <w:sz w:val="24"/>
          <w:szCs w:val="24"/>
        </w:rPr>
      </w:pPr>
    </w:p>
    <w:p w14:paraId="7859BC2A" w14:textId="77777777" w:rsidR="00671213" w:rsidRDefault="008315F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5948554" w14:textId="77777777" w:rsidR="00671213" w:rsidRDefault="008315FD">
      <w:pPr>
        <w:pStyle w:val="BodyTex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Imre Liivago</w:t>
      </w:r>
    </w:p>
    <w:p w14:paraId="4DCBBAE9" w14:textId="77777777" w:rsidR="00671213" w:rsidRDefault="008315F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Värska Sanatoorium AS</w:t>
      </w:r>
    </w:p>
    <w:p w14:paraId="597D4648" w14:textId="77777777" w:rsidR="002E55CB" w:rsidRPr="002E55CB" w:rsidRDefault="002E55CB" w:rsidP="002E55CB">
      <w:pPr>
        <w:pStyle w:val="BodyText"/>
        <w:rPr>
          <w:sz w:val="24"/>
          <w:szCs w:val="24"/>
        </w:rPr>
      </w:pPr>
      <w:r w:rsidRPr="002E55CB">
        <w:rPr>
          <w:sz w:val="24"/>
          <w:szCs w:val="24"/>
        </w:rPr>
        <w:t>Juhataja asetäitja /haldus ja tehnikavaldkond/</w:t>
      </w:r>
    </w:p>
    <w:p w14:paraId="56CCF9BA" w14:textId="77777777" w:rsidR="00671213" w:rsidRDefault="00671213">
      <w:pPr>
        <w:pStyle w:val="BodyText"/>
      </w:pPr>
    </w:p>
    <w:sectPr w:rsidR="0067121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404C1"/>
    <w:multiLevelType w:val="multilevel"/>
    <w:tmpl w:val="115EB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A04A2"/>
    <w:multiLevelType w:val="multilevel"/>
    <w:tmpl w:val="D248B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F67253"/>
    <w:multiLevelType w:val="multilevel"/>
    <w:tmpl w:val="73BA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42930">
    <w:abstractNumId w:val="0"/>
  </w:num>
  <w:num w:numId="2" w16cid:durableId="1210920800">
    <w:abstractNumId w:val="2"/>
  </w:num>
  <w:num w:numId="3" w16cid:durableId="60916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13"/>
    <w:rsid w:val="002E55CB"/>
    <w:rsid w:val="00671213"/>
    <w:rsid w:val="0075126C"/>
    <w:rsid w:val="007C3F1D"/>
    <w:rsid w:val="008315FD"/>
    <w:rsid w:val="008422CB"/>
    <w:rsid w:val="008D3DB7"/>
    <w:rsid w:val="009112B9"/>
    <w:rsid w:val="00C41F9A"/>
    <w:rsid w:val="00EA4BFF"/>
    <w:rsid w:val="00EB0EC9"/>
    <w:rsid w:val="00F3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504C"/>
  <w15:docId w15:val="{526C1C50-6A69-44E0-B7AE-788D79C3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B4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F43E7"/>
    <w:rPr>
      <w:sz w:val="22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dc:description/>
  <cp:lastModifiedBy>Imre Liivago</cp:lastModifiedBy>
  <cp:revision>6</cp:revision>
  <dcterms:created xsi:type="dcterms:W3CDTF">2025-05-12T06:49:00Z</dcterms:created>
  <dcterms:modified xsi:type="dcterms:W3CDTF">2025-05-12T07:04:00Z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-2117411814</vt:i4>
  </property>
  <property fmtid="{D5CDD505-2E9C-101B-9397-08002B2CF9AE}" pid="9" name="_AuthorEmail">
    <vt:lpwstr>Veera.Johanson@terviseamet.ee</vt:lpwstr>
  </property>
  <property fmtid="{D5CDD505-2E9C-101B-9397-08002B2CF9AE}" pid="10" name="_AuthorEmailDisplayName">
    <vt:lpwstr>Veera Johanson</vt:lpwstr>
  </property>
  <property fmtid="{D5CDD505-2E9C-101B-9397-08002B2CF9AE}" pid="11" name="_EmailSubject">
    <vt:lpwstr>Vee proovid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